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32E2" w14:textId="77777777" w:rsidR="00FE6520" w:rsidRDefault="00FE6520" w:rsidP="00FE6520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do SWKO</w:t>
      </w:r>
    </w:p>
    <w:p w14:paraId="29F2E7F0" w14:textId="77777777" w:rsidR="00FE6520" w:rsidRDefault="00FE6520" w:rsidP="00FE65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B8A1E0" w14:textId="77777777" w:rsidR="00FE6520" w:rsidRPr="00531C81" w:rsidRDefault="00FE6520" w:rsidP="00531C81">
      <w:pPr>
        <w:widowControl w:val="0"/>
        <w:autoSpaceDE w:val="0"/>
        <w:autoSpaceDN w:val="0"/>
        <w:adjustRightInd w:val="0"/>
        <w:ind w:left="708" w:firstLine="708"/>
        <w:jc w:val="both"/>
        <w:rPr>
          <w:b/>
          <w:color w:val="000000"/>
          <w:highlight w:val="white"/>
        </w:rPr>
      </w:pPr>
      <w:r w:rsidRPr="00531C81">
        <w:rPr>
          <w:b/>
          <w:bCs/>
          <w:color w:val="000000"/>
        </w:rPr>
        <w:t>2</w:t>
      </w:r>
      <w:r w:rsidRPr="00531C81">
        <w:rPr>
          <w:b/>
          <w:color w:val="000000"/>
          <w:highlight w:val="white"/>
        </w:rPr>
        <w:t xml:space="preserve">3 Wojskowy Szpital Uzdrowiskowo-Rehabilitacyjny SP  ZOZ </w:t>
      </w:r>
    </w:p>
    <w:p w14:paraId="5426F759" w14:textId="77777777" w:rsidR="00531C81" w:rsidRPr="00531C81" w:rsidRDefault="00531C81" w:rsidP="00531C8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531C81">
        <w:rPr>
          <w:b/>
          <w:color w:val="000000"/>
          <w:highlight w:val="white"/>
        </w:rPr>
        <w:t xml:space="preserve">                                    </w:t>
      </w:r>
      <w:r w:rsidR="00FE6520" w:rsidRPr="00531C81">
        <w:rPr>
          <w:b/>
          <w:color w:val="000000"/>
          <w:highlight w:val="white"/>
        </w:rPr>
        <w:t>57-540</w:t>
      </w:r>
      <w:r w:rsidR="00FE6520" w:rsidRPr="00531C81">
        <w:rPr>
          <w:b/>
          <w:color w:val="000000"/>
        </w:rPr>
        <w:t xml:space="preserve"> </w:t>
      </w:r>
      <w:r w:rsidR="00FE6520" w:rsidRPr="00531C81">
        <w:rPr>
          <w:b/>
          <w:color w:val="000000"/>
          <w:highlight w:val="white"/>
        </w:rPr>
        <w:t>Lądek Zdrój</w:t>
      </w:r>
      <w:r w:rsidRPr="00531C81">
        <w:rPr>
          <w:b/>
          <w:color w:val="000000"/>
          <w:highlight w:val="white"/>
        </w:rPr>
        <w:t>, Pl. Mariański 7/8</w:t>
      </w:r>
      <w:r w:rsidR="00BB0FD9">
        <w:rPr>
          <w:b/>
          <w:color w:val="000000"/>
        </w:rPr>
        <w:t xml:space="preserve"> – siedziba przy ul. Jadwigi 1</w:t>
      </w:r>
    </w:p>
    <w:p w14:paraId="796A08F8" w14:textId="77777777" w:rsidR="00FE6520" w:rsidRPr="00B16311" w:rsidRDefault="00FE6520" w:rsidP="00FE6520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3E705B5" w14:textId="77777777" w:rsidR="00E124AF" w:rsidRPr="00B16311" w:rsidRDefault="004F04C3" w:rsidP="004F04C3">
      <w:pPr>
        <w:jc w:val="center"/>
        <w:rPr>
          <w:b/>
          <w:sz w:val="28"/>
          <w:szCs w:val="28"/>
        </w:rPr>
      </w:pPr>
      <w:r w:rsidRPr="00B16311">
        <w:rPr>
          <w:b/>
          <w:sz w:val="28"/>
          <w:szCs w:val="28"/>
        </w:rPr>
        <w:t>FORMULARZ OFERTOWY</w:t>
      </w:r>
    </w:p>
    <w:p w14:paraId="00D2D516" w14:textId="77777777" w:rsidR="004F04C3" w:rsidRPr="00B16311" w:rsidRDefault="004F04C3"/>
    <w:p w14:paraId="334568DC" w14:textId="13CB4FD4" w:rsidR="00B16311" w:rsidRPr="00AD3189" w:rsidRDefault="00894277" w:rsidP="00B16311">
      <w:pPr>
        <w:tabs>
          <w:tab w:val="right" w:pos="89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16311">
        <w:t>W odpowiedzi n</w:t>
      </w:r>
      <w:r w:rsidR="00E124AF" w:rsidRPr="00B16311">
        <w:t xml:space="preserve">a </w:t>
      </w:r>
      <w:r w:rsidR="00BB0FD9">
        <w:rPr>
          <w:b/>
        </w:rPr>
        <w:t>ogłoszenie Nr KO/</w:t>
      </w:r>
      <w:r w:rsidR="00205F69">
        <w:rPr>
          <w:b/>
        </w:rPr>
        <w:t>2</w:t>
      </w:r>
      <w:r w:rsidR="002B5DCC">
        <w:rPr>
          <w:b/>
        </w:rPr>
        <w:t>/</w:t>
      </w:r>
      <w:r w:rsidR="00BB0FD9">
        <w:rPr>
          <w:b/>
        </w:rPr>
        <w:t>SUZ/20</w:t>
      </w:r>
      <w:r w:rsidR="00012BA0">
        <w:rPr>
          <w:b/>
        </w:rPr>
        <w:t>2</w:t>
      </w:r>
      <w:r w:rsidR="00D203E2">
        <w:rPr>
          <w:b/>
        </w:rPr>
        <w:t>2</w:t>
      </w:r>
      <w:r w:rsidRPr="00B16311">
        <w:rPr>
          <w:b/>
        </w:rPr>
        <w:t xml:space="preserve"> </w:t>
      </w:r>
      <w:r w:rsidR="009761F0">
        <w:t>d</w:t>
      </w:r>
      <w:r w:rsidRPr="00B16311">
        <w:t xml:space="preserve">o </w:t>
      </w:r>
      <w:r w:rsidR="009761F0">
        <w:t xml:space="preserve">złożenia propozycji ofertowej w </w:t>
      </w:r>
      <w:r w:rsidRPr="00B16311">
        <w:t xml:space="preserve">konkursie ofert na </w:t>
      </w:r>
      <w:r w:rsidR="00B16311" w:rsidRPr="009761F0">
        <w:t xml:space="preserve">udzielanie </w:t>
      </w:r>
      <w:r w:rsidR="004138EE" w:rsidRPr="009761F0">
        <w:t>zamówienia na świadczenie usług</w:t>
      </w:r>
      <w:r w:rsidR="00B16311" w:rsidRPr="009761F0">
        <w:t xml:space="preserve"> </w:t>
      </w:r>
      <w:r w:rsidR="00E124AF" w:rsidRPr="009761F0">
        <w:t>zdrowotnych</w:t>
      </w:r>
      <w:r w:rsidR="00012BA0">
        <w:t xml:space="preserve"> na rzecz 23 Wojskowego Szpitala Uzdrowiskowo-Rehabilitacyjnego SP ZOZ w </w:t>
      </w:r>
      <w:proofErr w:type="spellStart"/>
      <w:r w:rsidR="00012BA0">
        <w:t>Lądku-Zdroju</w:t>
      </w:r>
      <w:proofErr w:type="spellEnd"/>
      <w:r w:rsidR="00E124AF" w:rsidRPr="00B16311">
        <w:rPr>
          <w:b/>
        </w:rPr>
        <w:t xml:space="preserve"> </w:t>
      </w:r>
    </w:p>
    <w:p w14:paraId="08D49EC9" w14:textId="71251E7D" w:rsidR="00E124AF" w:rsidRDefault="001810B8" w:rsidP="00B16311">
      <w:pPr>
        <w:spacing w:line="480" w:lineRule="auto"/>
        <w:rPr>
          <w:b/>
        </w:rPr>
      </w:pPr>
      <w:r>
        <w:rPr>
          <w:b/>
        </w:rPr>
        <w:t xml:space="preserve"> </w:t>
      </w:r>
      <w:r w:rsidR="00B16311" w:rsidRPr="00B16311">
        <w:rPr>
          <w:b/>
        </w:rPr>
        <w:t xml:space="preserve"> </w:t>
      </w:r>
      <w:r w:rsidR="003B19C8">
        <w:rPr>
          <w:b/>
        </w:rPr>
        <w:t xml:space="preserve">w zakresie </w:t>
      </w:r>
      <w:r w:rsidR="00D203E2">
        <w:rPr>
          <w:b/>
        </w:rPr>
        <w:t xml:space="preserve">udzielania świadczeń medycznych </w:t>
      </w:r>
      <w:r w:rsidR="002F4533">
        <w:rPr>
          <w:b/>
        </w:rPr>
        <w:t xml:space="preserve">pacjentom </w:t>
      </w:r>
      <w:r w:rsidR="00D203E2">
        <w:rPr>
          <w:b/>
        </w:rPr>
        <w:t>:</w:t>
      </w:r>
      <w:r w:rsidR="002F4533">
        <w:rPr>
          <w:b/>
        </w:rPr>
        <w:t xml:space="preserve"> </w:t>
      </w:r>
      <w:r w:rsidR="00D203E2">
        <w:rPr>
          <w:b/>
        </w:rPr>
        <w:t xml:space="preserve"> turnus</w:t>
      </w:r>
      <w:r w:rsidR="002F4533">
        <w:rPr>
          <w:b/>
        </w:rPr>
        <w:t>ów</w:t>
      </w:r>
      <w:r w:rsidR="00D203E2">
        <w:rPr>
          <w:b/>
        </w:rPr>
        <w:t xml:space="preserve"> profilaktyczno-lecznicz</w:t>
      </w:r>
      <w:r w:rsidR="002F4533">
        <w:rPr>
          <w:b/>
        </w:rPr>
        <w:t>ych</w:t>
      </w:r>
    </w:p>
    <w:p w14:paraId="5FDC4259" w14:textId="77777777" w:rsidR="00116A12" w:rsidRDefault="00116A12" w:rsidP="00116A12">
      <w:pPr>
        <w:rPr>
          <w:b/>
        </w:rPr>
      </w:pPr>
      <w:r>
        <w:rPr>
          <w:b/>
        </w:rPr>
        <w:t>OFERENT</w:t>
      </w:r>
    </w:p>
    <w:p w14:paraId="1FEA30CE" w14:textId="77777777" w:rsidR="00116A12" w:rsidRDefault="00116A12" w:rsidP="00116A12"/>
    <w:p w14:paraId="765F102C" w14:textId="77777777" w:rsidR="00116A12" w:rsidRDefault="00116A12" w:rsidP="00116A12">
      <w:pPr>
        <w:spacing w:line="480" w:lineRule="auto"/>
        <w:jc w:val="both"/>
      </w:pPr>
      <w:r>
        <w:t xml:space="preserve"> Nazwa oferenta (</w:t>
      </w:r>
      <w:r w:rsidR="004138EE">
        <w:t xml:space="preserve">oraz </w:t>
      </w:r>
      <w:r>
        <w:t>imię i nazwisko): ....................................................................................................</w:t>
      </w:r>
    </w:p>
    <w:p w14:paraId="37FC50CF" w14:textId="77777777" w:rsidR="00116A12" w:rsidRDefault="00116A12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65B4F388" w14:textId="77777777" w:rsidR="00116A12" w:rsidRDefault="00116A12" w:rsidP="00116A12">
      <w:pPr>
        <w:spacing w:line="480" w:lineRule="auto"/>
        <w:jc w:val="both"/>
      </w:pPr>
      <w:r>
        <w:t>Adres oferenta:      .......................................................................................................................</w:t>
      </w:r>
      <w:r w:rsidR="00C22EC0">
        <w:t>.....</w:t>
      </w:r>
      <w:r w:rsidR="004138EE">
        <w:t>........</w:t>
      </w:r>
    </w:p>
    <w:p w14:paraId="69EF9C8B" w14:textId="77777777" w:rsidR="00C22EC0" w:rsidRDefault="00C22EC0" w:rsidP="00116A12">
      <w:pPr>
        <w:spacing w:line="480" w:lineRule="auto"/>
        <w:jc w:val="both"/>
      </w:pPr>
      <w:r>
        <w:t>………………………………………………………………………………………………………</w:t>
      </w:r>
      <w:r w:rsidR="004138EE">
        <w:t>……</w:t>
      </w:r>
    </w:p>
    <w:p w14:paraId="28556F2B" w14:textId="77777777" w:rsidR="00116A12" w:rsidRDefault="004138EE" w:rsidP="00116A12">
      <w:pPr>
        <w:spacing w:line="480" w:lineRule="auto"/>
        <w:jc w:val="both"/>
      </w:pPr>
      <w:r>
        <w:t>Numer NIP…………………………………………   REGON ……………………………………….</w:t>
      </w:r>
    </w:p>
    <w:p w14:paraId="709682F5" w14:textId="77777777" w:rsidR="00116A12" w:rsidRDefault="00116A12" w:rsidP="00116A12">
      <w:pPr>
        <w:spacing w:line="480" w:lineRule="auto"/>
        <w:jc w:val="both"/>
      </w:pPr>
      <w:r>
        <w:t>Numer telefonu …....................................................</w:t>
      </w:r>
    </w:p>
    <w:p w14:paraId="592AF600" w14:textId="7BD036D3" w:rsidR="00116A12" w:rsidRDefault="007D5FB6" w:rsidP="00116A12">
      <w:pPr>
        <w:jc w:val="both"/>
      </w:pPr>
      <w:r>
        <w:t xml:space="preserve">Potwierdzenie/Wypis z </w:t>
      </w:r>
      <w:r w:rsidR="00872DD1">
        <w:t xml:space="preserve"> </w:t>
      </w:r>
      <w:proofErr w:type="spellStart"/>
      <w:r w:rsidR="00872DD1">
        <w:t>CE</w:t>
      </w:r>
      <w:r>
        <w:t>i</w:t>
      </w:r>
      <w:r w:rsidR="00872DD1">
        <w:t>DG</w:t>
      </w:r>
      <w:proofErr w:type="spellEnd"/>
      <w:r w:rsidR="00116A12">
        <w:t xml:space="preserve"> </w:t>
      </w:r>
      <w:r>
        <w:t xml:space="preserve">( </w:t>
      </w:r>
      <w:r w:rsidR="00116A12">
        <w:t>ewidencji działalności gospodarczej</w:t>
      </w:r>
      <w:r>
        <w:t xml:space="preserve"> )</w:t>
      </w:r>
    </w:p>
    <w:p w14:paraId="602C47B9" w14:textId="1336DBD5" w:rsidR="00E124AF" w:rsidRDefault="004138EE" w:rsidP="00B82088">
      <w:r>
        <w:t>Oferuję/my  realizację</w:t>
      </w:r>
      <w:r w:rsidR="00FE6520" w:rsidRPr="00B16311">
        <w:t xml:space="preserve"> zamówienia</w:t>
      </w:r>
      <w:r w:rsidR="00B82088" w:rsidRPr="00B16311">
        <w:t>,</w:t>
      </w:r>
      <w:r w:rsidR="00B16311">
        <w:t xml:space="preserve"> </w:t>
      </w:r>
      <w:r w:rsidR="00FE6520" w:rsidRPr="00B16311">
        <w:t>z</w:t>
      </w:r>
      <w:r w:rsidR="00B82088" w:rsidRPr="00B16311">
        <w:t>godnie z wymogami Specyfikacji Warunków Konkursu O</w:t>
      </w:r>
      <w:r w:rsidR="00FE6520" w:rsidRPr="00B16311">
        <w:t xml:space="preserve">fertowego </w:t>
      </w:r>
      <w:r w:rsidR="00B82088" w:rsidRPr="00B16311">
        <w:t>za cenę:</w:t>
      </w:r>
    </w:p>
    <w:p w14:paraId="3A9C387F" w14:textId="77777777" w:rsidR="00012BA0" w:rsidRDefault="00012BA0" w:rsidP="00B82088"/>
    <w:p w14:paraId="1DC8695D" w14:textId="62E2B5AB" w:rsidR="002B5DCC" w:rsidRDefault="005A0D78" w:rsidP="00012BA0">
      <w:pPr>
        <w:numPr>
          <w:ilvl w:val="0"/>
          <w:numId w:val="12"/>
        </w:numPr>
        <w:rPr>
          <w:b/>
        </w:rPr>
      </w:pPr>
      <w:r w:rsidRPr="003E5660">
        <w:rPr>
          <w:b/>
        </w:rPr>
        <w:t>KRYTERIUM CENOWE :</w:t>
      </w:r>
    </w:p>
    <w:p w14:paraId="604D477F" w14:textId="5B1E1BBD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</w:p>
    <w:p w14:paraId="581058C7" w14:textId="534D037E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 xml:space="preserve"> </w:t>
      </w:r>
      <w:r w:rsidR="00D203E2">
        <w:rPr>
          <w:b/>
          <w:color w:val="000000"/>
        </w:rPr>
        <w:t>Z</w:t>
      </w:r>
      <w:r w:rsidRPr="003E5660">
        <w:rPr>
          <w:b/>
          <w:color w:val="000000"/>
        </w:rPr>
        <w:t>a obsługę jednego pacjenta w czasie trwania turnusu:</w:t>
      </w:r>
    </w:p>
    <w:p w14:paraId="062ABE36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( rehabilitacja żołnierzy powracających z misji zagranicznych )</w:t>
      </w:r>
    </w:p>
    <w:p w14:paraId="30CFD105" w14:textId="77777777" w:rsidR="003E5660" w:rsidRP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  <w:r w:rsidRPr="003E5660">
        <w:rPr>
          <w:b/>
          <w:color w:val="000000"/>
        </w:rPr>
        <w:t>jednostkowa cena brutto : ……………………….. zł (słownie: ………………………….)</w:t>
      </w:r>
    </w:p>
    <w:p w14:paraId="2F927785" w14:textId="3614ACB3" w:rsidR="003E5660" w:rsidRDefault="003E5660" w:rsidP="003E5660">
      <w:pPr>
        <w:autoSpaceDE w:val="0"/>
        <w:autoSpaceDN w:val="0"/>
        <w:adjustRightInd w:val="0"/>
        <w:rPr>
          <w:b/>
          <w:color w:val="000000"/>
        </w:rPr>
      </w:pPr>
    </w:p>
    <w:p w14:paraId="5307540B" w14:textId="77777777" w:rsidR="005A0D78" w:rsidRDefault="005A0D78" w:rsidP="0058487D">
      <w:pPr>
        <w:autoSpaceDE w:val="0"/>
        <w:autoSpaceDN w:val="0"/>
        <w:adjustRightInd w:val="0"/>
        <w:jc w:val="both"/>
        <w:rPr>
          <w:color w:val="000000"/>
        </w:rPr>
      </w:pPr>
    </w:p>
    <w:p w14:paraId="5B30057B" w14:textId="77777777" w:rsidR="005A0D78" w:rsidRDefault="005A0D78" w:rsidP="0058487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II. KRYTERIUM NIECENOWE :</w:t>
      </w:r>
    </w:p>
    <w:p w14:paraId="5C4F3791" w14:textId="2F65202E" w:rsidR="005A0D78" w:rsidRPr="005A0D78" w:rsidRDefault="005A0D78" w:rsidP="0058487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Doświadczenie </w:t>
      </w:r>
      <w:r w:rsidR="00D203E2">
        <w:rPr>
          <w:b/>
          <w:color w:val="000000"/>
        </w:rPr>
        <w:t xml:space="preserve">pracy </w:t>
      </w:r>
      <w:r>
        <w:rPr>
          <w:b/>
          <w:color w:val="000000"/>
        </w:rPr>
        <w:t xml:space="preserve">w przedmiocie Konkursu </w:t>
      </w:r>
      <w:r w:rsidR="000D69B8">
        <w:rPr>
          <w:b/>
          <w:color w:val="000000"/>
        </w:rPr>
        <w:t>O</w:t>
      </w:r>
      <w:r>
        <w:rPr>
          <w:b/>
          <w:color w:val="000000"/>
        </w:rPr>
        <w:t xml:space="preserve">fert </w:t>
      </w:r>
      <w:r w:rsidR="005C7D72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5C7D72">
        <w:rPr>
          <w:b/>
          <w:color w:val="000000"/>
        </w:rPr>
        <w:t>(</w:t>
      </w:r>
      <w:r>
        <w:rPr>
          <w:b/>
          <w:color w:val="000000"/>
        </w:rPr>
        <w:t xml:space="preserve"> </w:t>
      </w:r>
      <w:r w:rsidR="00205F69">
        <w:rPr>
          <w:b/>
          <w:color w:val="000000"/>
        </w:rPr>
        <w:t>ilość</w:t>
      </w:r>
      <w:r>
        <w:rPr>
          <w:b/>
          <w:color w:val="000000"/>
        </w:rPr>
        <w:t xml:space="preserve"> lat </w:t>
      </w:r>
      <w:r w:rsidR="005C7D72">
        <w:rPr>
          <w:b/>
          <w:color w:val="000000"/>
        </w:rPr>
        <w:t>)</w:t>
      </w:r>
      <w:r>
        <w:rPr>
          <w:b/>
          <w:color w:val="000000"/>
        </w:rPr>
        <w:t>: ………………………</w:t>
      </w:r>
    </w:p>
    <w:p w14:paraId="6BA50C86" w14:textId="77777777" w:rsidR="002B5DCC" w:rsidRPr="00B16311" w:rsidRDefault="002B5DCC" w:rsidP="0058487D">
      <w:pPr>
        <w:jc w:val="both"/>
      </w:pPr>
    </w:p>
    <w:p w14:paraId="35DE6A11" w14:textId="77777777" w:rsidR="00B16311" w:rsidRDefault="00B340AB" w:rsidP="0058487D">
      <w:pPr>
        <w:jc w:val="both"/>
        <w:rPr>
          <w:b/>
        </w:rPr>
      </w:pPr>
      <w:r w:rsidRPr="00B16311">
        <w:rPr>
          <w:b/>
        </w:rPr>
        <w:t>Oświadczenia dotyczące postanowień SWKO:</w:t>
      </w:r>
    </w:p>
    <w:p w14:paraId="3097CB8B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przystępuję do konkursu jako podmiot wykonujący działalność leczniczą w ramach prowadzonej</w:t>
      </w:r>
      <w:r w:rsidRPr="009761F0">
        <w:rPr>
          <w:rFonts w:ascii="Times New Roman" w:hAnsi="Times New Roman" w:cs="Times New Roman"/>
          <w:spacing w:val="-22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działalności</w:t>
      </w:r>
      <w:r w:rsidRPr="009761F0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gospodarczej;</w:t>
      </w:r>
    </w:p>
    <w:p w14:paraId="4A686445" w14:textId="77777777" w:rsidR="005B3FF2" w:rsidRPr="005B3FF2" w:rsidRDefault="005B3FF2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B3FF2">
        <w:rPr>
          <w:rFonts w:ascii="Times New Roman" w:hAnsi="Times New Roman" w:cs="Times New Roman"/>
          <w:sz w:val="24"/>
          <w:szCs w:val="24"/>
          <w:lang w:val="pl-PL"/>
        </w:rPr>
        <w:t>Oświadczam, że w ramach prowadzonej praktyki lekarskiej samodzielnie rozliczam się z Urzędem Skarbowym i Zakładem Ubezpieczeń Społecznych</w:t>
      </w:r>
    </w:p>
    <w:p w14:paraId="21DB7D91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6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nie zalegam z opłacaniem podatków, opłat oraz składek na ubezpieczenie społeczne i zdrowotne;</w:t>
      </w:r>
    </w:p>
    <w:p w14:paraId="7C6CD6A0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3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posiadam uprawnienia i kwalifikacje niezbędne do udzielenia świadczeń zdrowotnych objętych przedmiotem</w:t>
      </w:r>
      <w:r w:rsidRPr="009761F0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7672A5BE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wszystkie załączone dokumenty są zgodne z aktualnym stanem faktycznym i</w:t>
      </w:r>
      <w:r w:rsidRPr="009761F0">
        <w:rPr>
          <w:rFonts w:ascii="Times New Roman" w:hAnsi="Times New Roman" w:cs="Times New Roman"/>
          <w:spacing w:val="-2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prawnym;</w:t>
      </w:r>
    </w:p>
    <w:p w14:paraId="274D6056" w14:textId="77777777" w:rsidR="009761F0" w:rsidRP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spacing w:line="267" w:lineRule="exact"/>
        <w:ind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t>propozycja ofertowa zawiera wszelkie koszty wykonania</w:t>
      </w:r>
      <w:r w:rsidRPr="009761F0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zamówienia;</w:t>
      </w:r>
    </w:p>
    <w:p w14:paraId="5E7595E3" w14:textId="77777777" w:rsidR="009761F0" w:rsidRDefault="009761F0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61F0">
        <w:rPr>
          <w:rFonts w:ascii="Times New Roman" w:hAnsi="Times New Roman" w:cs="Times New Roman"/>
          <w:sz w:val="24"/>
          <w:szCs w:val="24"/>
          <w:lang w:val="pl-PL"/>
        </w:rPr>
        <w:lastRenderedPageBreak/>
        <w:t>oferowany przedmiot zamówienia jest zgodny z wymaganiami i warunkami opisanymi w SWKO i w projekcie</w:t>
      </w:r>
      <w:r w:rsidRPr="009761F0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9761F0">
        <w:rPr>
          <w:rFonts w:ascii="Times New Roman" w:hAnsi="Times New Roman" w:cs="Times New Roman"/>
          <w:sz w:val="24"/>
          <w:szCs w:val="24"/>
          <w:lang w:val="pl-PL"/>
        </w:rPr>
        <w:t>umowy;</w:t>
      </w:r>
    </w:p>
    <w:p w14:paraId="60040CB7" w14:textId="77777777" w:rsidR="00FF56F0" w:rsidRPr="00F7367A" w:rsidRDefault="00AD71C6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>Zobowiązuję się do prowadzenia dokumentacji medycznej wynikają</w:t>
      </w:r>
      <w:r w:rsidR="001B5217" w:rsidRPr="00F7367A">
        <w:rPr>
          <w:rFonts w:ascii="Times New Roman" w:hAnsi="Times New Roman" w:cs="Times New Roman"/>
          <w:snapToGrid w:val="0"/>
          <w:color w:val="000000"/>
          <w:sz w:val="24"/>
          <w:szCs w:val="24"/>
          <w:lang w:val="pl-PL"/>
        </w:rPr>
        <w:t xml:space="preserve">cej z obowiązujących przepisów. </w:t>
      </w:r>
    </w:p>
    <w:p w14:paraId="1668ADDC" w14:textId="77777777" w:rsidR="00B16311" w:rsidRPr="00F7367A" w:rsidRDefault="005B4949" w:rsidP="0058487D">
      <w:pPr>
        <w:pStyle w:val="Akapitzlist"/>
        <w:numPr>
          <w:ilvl w:val="1"/>
          <w:numId w:val="9"/>
        </w:numPr>
        <w:tabs>
          <w:tab w:val="left" w:pos="1042"/>
        </w:tabs>
        <w:ind w:right="142" w:hanging="29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7367A">
        <w:rPr>
          <w:color w:val="000000"/>
          <w:lang w:val="pl-PL"/>
        </w:rPr>
        <w:t xml:space="preserve"> 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ważam </w:t>
      </w:r>
      <w:r w:rsid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się za związanego niniejszą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ofertą przez okres </w:t>
      </w:r>
      <w:r w:rsidR="00104FEE" w:rsidRPr="00F7367A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30 dni</w:t>
      </w:r>
      <w:r w:rsidR="00104FEE" w:rsidRPr="00F736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upływu terminu składania ofert</w:t>
      </w:r>
    </w:p>
    <w:p w14:paraId="48E2A18B" w14:textId="77777777" w:rsidR="00B16311" w:rsidRPr="00B16311" w:rsidRDefault="00B16311" w:rsidP="0058487D">
      <w:pPr>
        <w:jc w:val="both"/>
      </w:pPr>
    </w:p>
    <w:p w14:paraId="395C3C6B" w14:textId="77777777" w:rsidR="00FF56F0" w:rsidRPr="00B16311" w:rsidRDefault="007A78CF" w:rsidP="0058487D">
      <w:pPr>
        <w:jc w:val="both"/>
      </w:pPr>
      <w:r w:rsidRPr="00B16311">
        <w:t xml:space="preserve">Na potwierdzenie spełnienia wymagań do oferty załączam/my wymagane </w:t>
      </w:r>
      <w:r w:rsidR="00167409">
        <w:t xml:space="preserve">kserokopie </w:t>
      </w:r>
      <w:r w:rsidRPr="00B16311">
        <w:t>dokum</w:t>
      </w:r>
      <w:r w:rsidR="00167409">
        <w:t>entów</w:t>
      </w:r>
      <w:r w:rsidRPr="00B16311">
        <w:t xml:space="preserve"> :</w:t>
      </w:r>
    </w:p>
    <w:p w14:paraId="235C5A23" w14:textId="77777777" w:rsidR="007A78CF" w:rsidRPr="00B16311" w:rsidRDefault="007A78CF" w:rsidP="0058487D">
      <w:pPr>
        <w:jc w:val="both"/>
      </w:pPr>
    </w:p>
    <w:p w14:paraId="2DD0B021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dyplomu:</w:t>
      </w:r>
    </w:p>
    <w:p w14:paraId="3A01A460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 xml:space="preserve"> Potwierdzona „za zgodność z oryginałem” kserokopia dyplomu specjalizacji;</w:t>
      </w:r>
    </w:p>
    <w:p w14:paraId="6C0BCE2A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prawa wykonywania zawodu;</w:t>
      </w:r>
    </w:p>
    <w:p w14:paraId="1BF1128D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val="en-US" w:eastAsia="en-US"/>
        </w:rPr>
      </w:pPr>
      <w:proofErr w:type="spellStart"/>
      <w:r w:rsidRPr="00D56FF0">
        <w:rPr>
          <w:rFonts w:eastAsia="Arial"/>
          <w:lang w:val="en-US" w:eastAsia="en-US"/>
        </w:rPr>
        <w:t>Potwierdzenie</w:t>
      </w:r>
      <w:proofErr w:type="spellEnd"/>
      <w:r w:rsidRPr="00D56FF0">
        <w:rPr>
          <w:rFonts w:eastAsia="Arial"/>
          <w:lang w:val="en-US" w:eastAsia="en-US"/>
        </w:rPr>
        <w:t>/</w:t>
      </w:r>
      <w:proofErr w:type="spellStart"/>
      <w:r w:rsidRPr="00D56FF0">
        <w:rPr>
          <w:rFonts w:eastAsia="Arial"/>
          <w:lang w:val="en-US" w:eastAsia="en-US"/>
        </w:rPr>
        <w:t>wyciąg</w:t>
      </w:r>
      <w:proofErr w:type="spellEnd"/>
      <w:r w:rsidRPr="00D56FF0">
        <w:rPr>
          <w:rFonts w:eastAsia="Arial"/>
          <w:lang w:val="en-US" w:eastAsia="en-US"/>
        </w:rPr>
        <w:t xml:space="preserve"> z CEIDG – </w:t>
      </w:r>
      <w:proofErr w:type="spellStart"/>
      <w:r w:rsidRPr="00D56FF0">
        <w:rPr>
          <w:rFonts w:eastAsia="Arial"/>
          <w:lang w:val="en-US" w:eastAsia="en-US"/>
        </w:rPr>
        <w:t>działalność</w:t>
      </w:r>
      <w:proofErr w:type="spellEnd"/>
      <w:r w:rsidRPr="00D56FF0">
        <w:rPr>
          <w:rFonts w:eastAsia="Arial"/>
          <w:lang w:val="en-US" w:eastAsia="en-US"/>
        </w:rPr>
        <w:t xml:space="preserve"> </w:t>
      </w:r>
      <w:proofErr w:type="spellStart"/>
      <w:r w:rsidRPr="00D56FF0">
        <w:rPr>
          <w:rFonts w:eastAsia="Arial"/>
          <w:lang w:val="en-US" w:eastAsia="en-US"/>
        </w:rPr>
        <w:t>gospodarcza</w:t>
      </w:r>
      <w:proofErr w:type="spellEnd"/>
      <w:r w:rsidRPr="00D56FF0">
        <w:rPr>
          <w:rFonts w:eastAsia="Arial"/>
          <w:lang w:val="en-US" w:eastAsia="en-US"/>
        </w:rPr>
        <w:t>.</w:t>
      </w:r>
    </w:p>
    <w:p w14:paraId="0A617747" w14:textId="77777777" w:rsidR="00D56FF0" w:rsidRPr="00D56FF0" w:rsidRDefault="00D56FF0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 w:rsidRPr="00D56FF0">
        <w:rPr>
          <w:rFonts w:eastAsia="Arial"/>
          <w:lang w:eastAsia="en-US"/>
        </w:rPr>
        <w:t>Potwierdzona „za zgodność z oryginałem” kserokopia aktualnej (obejmującej okres obowiązywania umowy) polisy ubezpieczeniowej od odpowiedzialności cywilnej z tytułu udzielania świadczeń, zgodnych z przedmiotem zamówienia;</w:t>
      </w:r>
    </w:p>
    <w:p w14:paraId="5829A047" w14:textId="27792C44" w:rsidR="00D56FF0" w:rsidRPr="00D56FF0" w:rsidRDefault="00205F69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>
        <w:rPr>
          <w:rFonts w:eastAsia="Arial"/>
          <w:lang w:eastAsia="en-US"/>
        </w:rPr>
        <w:t>Oświadczenie oferenta</w:t>
      </w:r>
      <w:r w:rsidR="00D56FF0" w:rsidRPr="00D56FF0">
        <w:rPr>
          <w:rFonts w:eastAsia="Arial"/>
          <w:lang w:eastAsia="en-US"/>
        </w:rPr>
        <w:t xml:space="preserve"> dotyczące wymaganego </w:t>
      </w:r>
      <w:r>
        <w:rPr>
          <w:rFonts w:eastAsia="Arial"/>
          <w:lang w:eastAsia="en-US"/>
        </w:rPr>
        <w:t>stażu pracy</w:t>
      </w:r>
      <w:r w:rsidR="00D56FF0" w:rsidRPr="00D56FF0">
        <w:rPr>
          <w:rFonts w:eastAsia="Arial"/>
          <w:lang w:eastAsia="en-US"/>
        </w:rPr>
        <w:t xml:space="preserve"> w przedmiocie zamówienia ;</w:t>
      </w:r>
    </w:p>
    <w:p w14:paraId="4FF6BA8E" w14:textId="42F956F2" w:rsidR="00D56FF0" w:rsidRPr="00D56FF0" w:rsidRDefault="00205F69" w:rsidP="00D56FF0">
      <w:pPr>
        <w:widowControl w:val="0"/>
        <w:numPr>
          <w:ilvl w:val="0"/>
          <w:numId w:val="8"/>
        </w:numPr>
        <w:autoSpaceDE w:val="0"/>
        <w:autoSpaceDN w:val="0"/>
        <w:rPr>
          <w:rFonts w:eastAsia="Arial"/>
          <w:lang w:eastAsia="en-US"/>
        </w:rPr>
      </w:pPr>
      <w:r>
        <w:rPr>
          <w:rFonts w:eastAsia="Arial"/>
          <w:lang w:eastAsia="en-US"/>
        </w:rPr>
        <w:t>Oświadczenie oferenta</w:t>
      </w:r>
      <w:r w:rsidR="00D56FF0" w:rsidRPr="00D56FF0">
        <w:rPr>
          <w:rFonts w:eastAsia="Arial"/>
          <w:lang w:eastAsia="en-US"/>
        </w:rPr>
        <w:t xml:space="preserve"> o braku przeciwwskazań zdrowotnych do wykonywania pracy.</w:t>
      </w:r>
    </w:p>
    <w:p w14:paraId="2DF06026" w14:textId="77777777" w:rsidR="00191F45" w:rsidRPr="00191F45" w:rsidRDefault="00191F45" w:rsidP="00191F45">
      <w:pPr>
        <w:numPr>
          <w:ilvl w:val="0"/>
          <w:numId w:val="8"/>
        </w:numPr>
      </w:pPr>
      <w:r w:rsidRPr="00191F45">
        <w:t>Przyjmujący Zamówienie, składając ofertę składa oświadczenie dotyczące przetwarzania danych osobowych.</w:t>
      </w:r>
    </w:p>
    <w:p w14:paraId="475FAF9A" w14:textId="13590052" w:rsidR="00D56FF0" w:rsidRPr="00191F45" w:rsidRDefault="00D56FF0" w:rsidP="00191F45">
      <w:pPr>
        <w:widowControl w:val="0"/>
        <w:autoSpaceDE w:val="0"/>
        <w:autoSpaceDN w:val="0"/>
        <w:ind w:left="720"/>
        <w:rPr>
          <w:rFonts w:eastAsia="Arial"/>
          <w:lang w:val="en-US" w:eastAsia="en-US"/>
        </w:rPr>
      </w:pPr>
    </w:p>
    <w:p w14:paraId="28FAAA7B" w14:textId="77777777" w:rsidR="000D728B" w:rsidRPr="00B16311" w:rsidRDefault="000D728B">
      <w:r w:rsidRPr="00B16311">
        <w:t>Miejscowość i data</w:t>
      </w:r>
    </w:p>
    <w:p w14:paraId="2A3692AC" w14:textId="77777777" w:rsidR="00D40A46" w:rsidRPr="00B16311" w:rsidRDefault="00D40A46" w:rsidP="007A78CF">
      <w:pPr>
        <w:tabs>
          <w:tab w:val="left" w:pos="4050"/>
        </w:tabs>
      </w:pPr>
    </w:p>
    <w:p w14:paraId="0AA59157" w14:textId="77777777" w:rsidR="000D728B" w:rsidRPr="00B16311" w:rsidRDefault="000D728B" w:rsidP="007A78CF">
      <w:pPr>
        <w:ind w:left="6372"/>
      </w:pPr>
      <w:r w:rsidRPr="00B16311">
        <w:t>…………………………………</w:t>
      </w:r>
    </w:p>
    <w:p w14:paraId="0CC55EF5" w14:textId="77777777" w:rsidR="000D728B" w:rsidRPr="00B16311" w:rsidRDefault="000D728B" w:rsidP="007A78CF">
      <w:pPr>
        <w:ind w:left="5664" w:firstLine="708"/>
      </w:pPr>
      <w:r w:rsidRPr="00B16311">
        <w:t>Pieczęć i podpis</w:t>
      </w:r>
    </w:p>
    <w:sectPr w:rsidR="000D728B" w:rsidRPr="00B16311" w:rsidSect="00B16311">
      <w:footerReference w:type="even" r:id="rId8"/>
      <w:footerReference w:type="default" r:id="rId9"/>
      <w:pgSz w:w="11906" w:h="16838"/>
      <w:pgMar w:top="71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B83B" w14:textId="77777777" w:rsidR="004B27FF" w:rsidRDefault="004B27FF">
      <w:r>
        <w:separator/>
      </w:r>
    </w:p>
  </w:endnote>
  <w:endnote w:type="continuationSeparator" w:id="0">
    <w:p w14:paraId="192D7CB6" w14:textId="77777777" w:rsidR="004B27FF" w:rsidRDefault="004B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462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1EF18" w14:textId="77777777" w:rsidR="006B62CC" w:rsidRDefault="006B62CC" w:rsidP="006B62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01E1" w14:textId="77777777" w:rsidR="006B62CC" w:rsidRDefault="00971135" w:rsidP="004F7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6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0F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0FE4B0" w14:textId="77777777" w:rsidR="006B62CC" w:rsidRDefault="006B62CC" w:rsidP="006B62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636B" w14:textId="77777777" w:rsidR="004B27FF" w:rsidRDefault="004B27FF">
      <w:r>
        <w:separator/>
      </w:r>
    </w:p>
  </w:footnote>
  <w:footnote w:type="continuationSeparator" w:id="0">
    <w:p w14:paraId="2E5AF81D" w14:textId="77777777" w:rsidR="004B27FF" w:rsidRDefault="004B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50B"/>
    <w:multiLevelType w:val="hybridMultilevel"/>
    <w:tmpl w:val="217C16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52294"/>
    <w:multiLevelType w:val="multilevel"/>
    <w:tmpl w:val="A6EC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5F4031"/>
    <w:multiLevelType w:val="hybridMultilevel"/>
    <w:tmpl w:val="577CC412"/>
    <w:lvl w:ilvl="0" w:tplc="153C1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172E8"/>
    <w:multiLevelType w:val="hybridMultilevel"/>
    <w:tmpl w:val="69FC44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83928"/>
    <w:multiLevelType w:val="hybridMultilevel"/>
    <w:tmpl w:val="6D6A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111"/>
    <w:multiLevelType w:val="multilevel"/>
    <w:tmpl w:val="B7804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0E32CD"/>
    <w:multiLevelType w:val="hybridMultilevel"/>
    <w:tmpl w:val="B5DE8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14195B"/>
    <w:multiLevelType w:val="hybridMultilevel"/>
    <w:tmpl w:val="0290C0A6"/>
    <w:lvl w:ilvl="0" w:tplc="DEB090AE">
      <w:start w:val="1"/>
      <w:numFmt w:val="decimal"/>
      <w:lvlText w:val="%1."/>
      <w:lvlJc w:val="left"/>
      <w:pPr>
        <w:ind w:left="758" w:hanging="33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280F548">
      <w:start w:val="1"/>
      <w:numFmt w:val="decimal"/>
      <w:lvlText w:val="%2)"/>
      <w:lvlJc w:val="left"/>
      <w:pPr>
        <w:ind w:left="1041" w:hanging="291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7718656C">
      <w:numFmt w:val="bullet"/>
      <w:lvlText w:val="•"/>
      <w:lvlJc w:val="left"/>
      <w:pPr>
        <w:ind w:left="1951" w:hanging="291"/>
      </w:pPr>
      <w:rPr>
        <w:rFonts w:hint="default"/>
      </w:rPr>
    </w:lvl>
    <w:lvl w:ilvl="3" w:tplc="5C5ED46E">
      <w:numFmt w:val="bullet"/>
      <w:lvlText w:val="•"/>
      <w:lvlJc w:val="left"/>
      <w:pPr>
        <w:ind w:left="2862" w:hanging="291"/>
      </w:pPr>
      <w:rPr>
        <w:rFonts w:hint="default"/>
      </w:rPr>
    </w:lvl>
    <w:lvl w:ilvl="4" w:tplc="FBA0E612">
      <w:numFmt w:val="bullet"/>
      <w:lvlText w:val="•"/>
      <w:lvlJc w:val="left"/>
      <w:pPr>
        <w:ind w:left="3773" w:hanging="291"/>
      </w:pPr>
      <w:rPr>
        <w:rFonts w:hint="default"/>
      </w:rPr>
    </w:lvl>
    <w:lvl w:ilvl="5" w:tplc="020AB692">
      <w:numFmt w:val="bullet"/>
      <w:lvlText w:val="•"/>
      <w:lvlJc w:val="left"/>
      <w:pPr>
        <w:ind w:left="4684" w:hanging="291"/>
      </w:pPr>
      <w:rPr>
        <w:rFonts w:hint="default"/>
      </w:rPr>
    </w:lvl>
    <w:lvl w:ilvl="6" w:tplc="8864CB90">
      <w:numFmt w:val="bullet"/>
      <w:lvlText w:val="•"/>
      <w:lvlJc w:val="left"/>
      <w:pPr>
        <w:ind w:left="5595" w:hanging="291"/>
      </w:pPr>
      <w:rPr>
        <w:rFonts w:hint="default"/>
      </w:rPr>
    </w:lvl>
    <w:lvl w:ilvl="7" w:tplc="FA46F208">
      <w:numFmt w:val="bullet"/>
      <w:lvlText w:val="•"/>
      <w:lvlJc w:val="left"/>
      <w:pPr>
        <w:ind w:left="6506" w:hanging="291"/>
      </w:pPr>
      <w:rPr>
        <w:rFonts w:hint="default"/>
      </w:rPr>
    </w:lvl>
    <w:lvl w:ilvl="8" w:tplc="D4F0798E">
      <w:numFmt w:val="bullet"/>
      <w:lvlText w:val="•"/>
      <w:lvlJc w:val="left"/>
      <w:pPr>
        <w:ind w:left="7417" w:hanging="291"/>
      </w:pPr>
      <w:rPr>
        <w:rFonts w:hint="default"/>
      </w:rPr>
    </w:lvl>
  </w:abstractNum>
  <w:abstractNum w:abstractNumId="9" w15:restartNumberingAfterBreak="0">
    <w:nsid w:val="7033130D"/>
    <w:multiLevelType w:val="hybridMultilevel"/>
    <w:tmpl w:val="873EB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4460F"/>
    <w:multiLevelType w:val="hybridMultilevel"/>
    <w:tmpl w:val="28E09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42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169C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10770">
    <w:abstractNumId w:val="10"/>
  </w:num>
  <w:num w:numId="2" w16cid:durableId="380980652">
    <w:abstractNumId w:val="6"/>
  </w:num>
  <w:num w:numId="3" w16cid:durableId="1589733408">
    <w:abstractNumId w:val="0"/>
  </w:num>
  <w:num w:numId="4" w16cid:durableId="526068253">
    <w:abstractNumId w:val="1"/>
  </w:num>
  <w:num w:numId="5" w16cid:durableId="772018553">
    <w:abstractNumId w:val="3"/>
  </w:num>
  <w:num w:numId="6" w16cid:durableId="778453744">
    <w:abstractNumId w:val="7"/>
  </w:num>
  <w:num w:numId="7" w16cid:durableId="36860631">
    <w:abstractNumId w:val="4"/>
  </w:num>
  <w:num w:numId="8" w16cid:durableId="1368994612">
    <w:abstractNumId w:val="5"/>
  </w:num>
  <w:num w:numId="9" w16cid:durableId="523250622">
    <w:abstractNumId w:val="8"/>
  </w:num>
  <w:num w:numId="10" w16cid:durableId="1915775579">
    <w:abstractNumId w:val="9"/>
  </w:num>
  <w:num w:numId="11" w16cid:durableId="1690138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089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AF"/>
    <w:rsid w:val="00012BA0"/>
    <w:rsid w:val="00023A61"/>
    <w:rsid w:val="00027DA9"/>
    <w:rsid w:val="000349F3"/>
    <w:rsid w:val="00083548"/>
    <w:rsid w:val="000D08CB"/>
    <w:rsid w:val="000D69B8"/>
    <w:rsid w:val="000D728B"/>
    <w:rsid w:val="000F0D89"/>
    <w:rsid w:val="00104FEE"/>
    <w:rsid w:val="001125D1"/>
    <w:rsid w:val="00114B79"/>
    <w:rsid w:val="00116A12"/>
    <w:rsid w:val="0014594C"/>
    <w:rsid w:val="0015340B"/>
    <w:rsid w:val="00167409"/>
    <w:rsid w:val="001715DB"/>
    <w:rsid w:val="001810B8"/>
    <w:rsid w:val="00191F45"/>
    <w:rsid w:val="001B5217"/>
    <w:rsid w:val="001B5891"/>
    <w:rsid w:val="001D7357"/>
    <w:rsid w:val="001E08E9"/>
    <w:rsid w:val="00205F69"/>
    <w:rsid w:val="002510B4"/>
    <w:rsid w:val="002B5DCC"/>
    <w:rsid w:val="002F4533"/>
    <w:rsid w:val="00373E4E"/>
    <w:rsid w:val="003950B7"/>
    <w:rsid w:val="003B19C8"/>
    <w:rsid w:val="003B25A7"/>
    <w:rsid w:val="003C1888"/>
    <w:rsid w:val="003C18C0"/>
    <w:rsid w:val="003D73AA"/>
    <w:rsid w:val="003E0365"/>
    <w:rsid w:val="003E5660"/>
    <w:rsid w:val="00404440"/>
    <w:rsid w:val="004138EE"/>
    <w:rsid w:val="00431DD1"/>
    <w:rsid w:val="00463AE4"/>
    <w:rsid w:val="004A6704"/>
    <w:rsid w:val="004B27FF"/>
    <w:rsid w:val="004C03F0"/>
    <w:rsid w:val="004F04C3"/>
    <w:rsid w:val="004F45DE"/>
    <w:rsid w:val="004F76E9"/>
    <w:rsid w:val="005147CD"/>
    <w:rsid w:val="00531C81"/>
    <w:rsid w:val="0058487D"/>
    <w:rsid w:val="005A0D78"/>
    <w:rsid w:val="005B3FF2"/>
    <w:rsid w:val="005B4949"/>
    <w:rsid w:val="005C2FD5"/>
    <w:rsid w:val="005C7D72"/>
    <w:rsid w:val="005F37B0"/>
    <w:rsid w:val="005F6C9F"/>
    <w:rsid w:val="00630EF6"/>
    <w:rsid w:val="006B62CC"/>
    <w:rsid w:val="006C405D"/>
    <w:rsid w:val="0076731E"/>
    <w:rsid w:val="007760B1"/>
    <w:rsid w:val="0079660D"/>
    <w:rsid w:val="007A4DB4"/>
    <w:rsid w:val="007A78CF"/>
    <w:rsid w:val="007C5DC7"/>
    <w:rsid w:val="007C78C6"/>
    <w:rsid w:val="007D5FB6"/>
    <w:rsid w:val="007E036A"/>
    <w:rsid w:val="0082060D"/>
    <w:rsid w:val="00837E50"/>
    <w:rsid w:val="00872DD1"/>
    <w:rsid w:val="00873AE6"/>
    <w:rsid w:val="00883554"/>
    <w:rsid w:val="00890343"/>
    <w:rsid w:val="00894277"/>
    <w:rsid w:val="008D74B5"/>
    <w:rsid w:val="00900D71"/>
    <w:rsid w:val="00931861"/>
    <w:rsid w:val="00943DDA"/>
    <w:rsid w:val="009567FF"/>
    <w:rsid w:val="00961AEC"/>
    <w:rsid w:val="00965AE8"/>
    <w:rsid w:val="00971135"/>
    <w:rsid w:val="009761F0"/>
    <w:rsid w:val="009A2807"/>
    <w:rsid w:val="009B3D9D"/>
    <w:rsid w:val="009E6DDD"/>
    <w:rsid w:val="00A47C72"/>
    <w:rsid w:val="00A53F0D"/>
    <w:rsid w:val="00A54D17"/>
    <w:rsid w:val="00AA4743"/>
    <w:rsid w:val="00AD71C6"/>
    <w:rsid w:val="00AF3C4D"/>
    <w:rsid w:val="00B01C93"/>
    <w:rsid w:val="00B16311"/>
    <w:rsid w:val="00B17510"/>
    <w:rsid w:val="00B340AB"/>
    <w:rsid w:val="00B82088"/>
    <w:rsid w:val="00BB0FD9"/>
    <w:rsid w:val="00BD6D7E"/>
    <w:rsid w:val="00C027FC"/>
    <w:rsid w:val="00C04ED8"/>
    <w:rsid w:val="00C22C1D"/>
    <w:rsid w:val="00C22EC0"/>
    <w:rsid w:val="00C3454C"/>
    <w:rsid w:val="00C81B6B"/>
    <w:rsid w:val="00CB7165"/>
    <w:rsid w:val="00CC7A91"/>
    <w:rsid w:val="00D13359"/>
    <w:rsid w:val="00D203E2"/>
    <w:rsid w:val="00D40A46"/>
    <w:rsid w:val="00D51CF9"/>
    <w:rsid w:val="00D54789"/>
    <w:rsid w:val="00D56FF0"/>
    <w:rsid w:val="00D73EC5"/>
    <w:rsid w:val="00D80CA3"/>
    <w:rsid w:val="00E02CD4"/>
    <w:rsid w:val="00E124AF"/>
    <w:rsid w:val="00E1421E"/>
    <w:rsid w:val="00E201F3"/>
    <w:rsid w:val="00E44EE7"/>
    <w:rsid w:val="00E622E9"/>
    <w:rsid w:val="00E930BD"/>
    <w:rsid w:val="00EA00DF"/>
    <w:rsid w:val="00EA3646"/>
    <w:rsid w:val="00EB2F87"/>
    <w:rsid w:val="00ED0A7C"/>
    <w:rsid w:val="00F0328B"/>
    <w:rsid w:val="00F14BE8"/>
    <w:rsid w:val="00F5599C"/>
    <w:rsid w:val="00F72096"/>
    <w:rsid w:val="00F7367A"/>
    <w:rsid w:val="00F77AA2"/>
    <w:rsid w:val="00FA57CC"/>
    <w:rsid w:val="00FE6520"/>
    <w:rsid w:val="00FF241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74B0"/>
  <w15:docId w15:val="{249D6BDE-CD8C-4C1B-B62A-E453C943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03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A78CF"/>
    <w:rPr>
      <w:sz w:val="16"/>
      <w:szCs w:val="16"/>
    </w:rPr>
  </w:style>
  <w:style w:type="paragraph" w:styleId="Tekstkomentarza">
    <w:name w:val="annotation text"/>
    <w:basedOn w:val="Normalny"/>
    <w:semiHidden/>
    <w:rsid w:val="007A7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A78CF"/>
    <w:rPr>
      <w:b/>
      <w:bCs/>
    </w:rPr>
  </w:style>
  <w:style w:type="paragraph" w:styleId="Tekstdymka">
    <w:name w:val="Balloon Text"/>
    <w:basedOn w:val="Normalny"/>
    <w:semiHidden/>
    <w:rsid w:val="007A78C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54789"/>
    <w:pPr>
      <w:jc w:val="center"/>
    </w:pPr>
  </w:style>
  <w:style w:type="paragraph" w:styleId="Stopka">
    <w:name w:val="footer"/>
    <w:basedOn w:val="Normalny"/>
    <w:rsid w:val="006B62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B62CC"/>
  </w:style>
  <w:style w:type="paragraph" w:styleId="Akapitzlist">
    <w:name w:val="List Paragraph"/>
    <w:basedOn w:val="Normalny"/>
    <w:uiPriority w:val="1"/>
    <w:qFormat/>
    <w:rsid w:val="009761F0"/>
    <w:pPr>
      <w:widowControl w:val="0"/>
      <w:autoSpaceDE w:val="0"/>
      <w:autoSpaceDN w:val="0"/>
      <w:ind w:left="1041" w:hanging="29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AA3A-8770-47D9-B633-9883C984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SPL</dc:creator>
  <cp:keywords/>
  <dc:description/>
  <cp:lastModifiedBy>23wszur</cp:lastModifiedBy>
  <cp:revision>62</cp:revision>
  <cp:lastPrinted>2022-11-14T06:22:00Z</cp:lastPrinted>
  <dcterms:created xsi:type="dcterms:W3CDTF">2010-03-04T07:40:00Z</dcterms:created>
  <dcterms:modified xsi:type="dcterms:W3CDTF">2022-11-14T06:22:00Z</dcterms:modified>
</cp:coreProperties>
</file>